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9F7D" w14:textId="77777777" w:rsidR="009D724A" w:rsidRDefault="009D724A" w:rsidP="00867453">
      <w:pPr>
        <w:tabs>
          <w:tab w:val="left" w:pos="1095"/>
          <w:tab w:val="center" w:pos="371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33361A" w14:textId="5FB80C02" w:rsidR="00822BD6" w:rsidRPr="001634C3" w:rsidRDefault="00822BD6" w:rsidP="00867453">
      <w:pPr>
        <w:tabs>
          <w:tab w:val="left" w:pos="1095"/>
          <w:tab w:val="center" w:pos="37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4C3">
        <w:rPr>
          <w:rFonts w:ascii="Times New Roman" w:hAnsi="Times New Roman" w:cs="Times New Roman"/>
          <w:b/>
          <w:bCs/>
          <w:sz w:val="28"/>
          <w:szCs w:val="28"/>
        </w:rPr>
        <w:t>Title of the Study Presented in the Abstract</w:t>
      </w:r>
    </w:p>
    <w:p w14:paraId="77AF727C" w14:textId="77777777" w:rsidR="00822BD6" w:rsidRDefault="00822BD6" w:rsidP="00822BD6">
      <w:pPr>
        <w:jc w:val="center"/>
        <w:rPr>
          <w:rFonts w:ascii="Times New Roman" w:hAnsi="Times New Roman" w:cs="Times New Roman"/>
        </w:rPr>
      </w:pPr>
    </w:p>
    <w:p w14:paraId="1317F6D6" w14:textId="0F7D14B1" w:rsidR="00867453" w:rsidRPr="00B6619D" w:rsidRDefault="00867453" w:rsidP="00867453">
      <w:pPr>
        <w:tabs>
          <w:tab w:val="left" w:pos="1021"/>
        </w:tabs>
        <w:spacing w:before="77"/>
        <w:jc w:val="both"/>
        <w:rPr>
          <w:rFonts w:ascii="Times New Roman" w:hAnsi="Times New Roman" w:cs="Times New Roman"/>
        </w:rPr>
      </w:pPr>
      <w:r w:rsidRPr="00B6619D">
        <w:rPr>
          <w:rFonts w:ascii="Times New Roman" w:hAnsi="Times New Roman" w:cs="Times New Roman"/>
        </w:rPr>
        <w:t xml:space="preserve">The abstract should be one page in length, consisting of not more than one paragraph with a word limit of 350. Please do not include subheadings. </w:t>
      </w:r>
      <w:r w:rsidR="00604043" w:rsidRPr="00B6619D">
        <w:rPr>
          <w:rFonts w:ascii="Times New Roman" w:hAnsi="Times New Roman" w:cs="Times New Roman"/>
        </w:rPr>
        <w:t xml:space="preserve">Paper size and Orientation: B5, Portrait, </w:t>
      </w:r>
      <w:r w:rsidRPr="00B6619D">
        <w:rPr>
          <w:rFonts w:ascii="Times New Roman" w:hAnsi="Times New Roman" w:cs="Times New Roman"/>
        </w:rPr>
        <w:t xml:space="preserve">Font: Times New Roman, Font Size: 11 pt. </w:t>
      </w:r>
      <w:r w:rsidR="00052795" w:rsidRPr="00B6619D">
        <w:rPr>
          <w:rFonts w:ascii="Times New Roman" w:hAnsi="Times New Roman" w:cs="Times New Roman"/>
        </w:rPr>
        <w:t>Type: Word document,</w:t>
      </w:r>
      <w:r w:rsidR="00052795" w:rsidRPr="00B6619D">
        <w:rPr>
          <w:rFonts w:ascii="Times New Roman" w:hAnsi="Times New Roman" w:cs="Times New Roman"/>
        </w:rPr>
        <w:tab/>
        <w:t xml:space="preserve">Margins: 1 inch for left, right, top and bottom, Font: Times New Roman, Line spacing: Single, One column of text, Paragraph: Justified, No indent, No extra spacing before or after, </w:t>
      </w:r>
      <w:r w:rsidRPr="00B6619D">
        <w:rPr>
          <w:rFonts w:ascii="Times New Roman" w:hAnsi="Times New Roman" w:cs="Times New Roman"/>
        </w:rPr>
        <w:t xml:space="preserve">Acronyms should be written in full the first time they are mentioned in the text, followed by the abbreviation in parentheses. There shall be no citations or references. 4-6 Keywords should be mentioned in the abstract. Please do not insert a page number for the abstract. </w:t>
      </w:r>
    </w:p>
    <w:p w14:paraId="34B77F11" w14:textId="45E3165C" w:rsidR="00822BD6" w:rsidRPr="00867453" w:rsidRDefault="00822BD6" w:rsidP="008674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  <w:b/>
          <w:bCs/>
        </w:rPr>
        <w:t>Keywords:</w:t>
      </w:r>
      <w:r w:rsidRPr="00867453">
        <w:rPr>
          <w:rFonts w:ascii="Times New Roman" w:hAnsi="Times New Roman" w:cs="Times New Roman"/>
        </w:rPr>
        <w:t xml:space="preserve"> 4-6 keywords separated by a </w:t>
      </w:r>
      <w:r w:rsidR="00867453">
        <w:rPr>
          <w:rFonts w:ascii="Times New Roman" w:hAnsi="Times New Roman" w:cs="Times New Roman"/>
        </w:rPr>
        <w:t>comma</w:t>
      </w:r>
      <w:r w:rsidRPr="00867453">
        <w:rPr>
          <w:rFonts w:ascii="Times New Roman" w:hAnsi="Times New Roman" w:cs="Times New Roman"/>
        </w:rPr>
        <w:t xml:space="preserve"> (</w:t>
      </w:r>
      <w:r w:rsidR="00867453">
        <w:rPr>
          <w:rFonts w:ascii="Times New Roman" w:hAnsi="Times New Roman" w:cs="Times New Roman"/>
        </w:rPr>
        <w:t>,</w:t>
      </w:r>
      <w:r w:rsidRPr="00867453">
        <w:rPr>
          <w:rFonts w:ascii="Times New Roman" w:hAnsi="Times New Roman" w:cs="Times New Roman"/>
        </w:rPr>
        <w:t>)</w:t>
      </w:r>
    </w:p>
    <w:p w14:paraId="7C4F0273" w14:textId="77777777" w:rsidR="006A3B4D" w:rsidRPr="00867453" w:rsidRDefault="006A3B4D"/>
    <w:sectPr w:rsidR="006A3B4D" w:rsidRPr="00867453" w:rsidSect="00B6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8" w:h="14576" w:code="12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2DF85" w14:textId="77777777" w:rsidR="003A116B" w:rsidRDefault="003A116B" w:rsidP="00867453">
      <w:pPr>
        <w:spacing w:after="0" w:line="240" w:lineRule="auto"/>
      </w:pPr>
      <w:r>
        <w:separator/>
      </w:r>
    </w:p>
  </w:endnote>
  <w:endnote w:type="continuationSeparator" w:id="0">
    <w:p w14:paraId="514EB167" w14:textId="77777777" w:rsidR="003A116B" w:rsidRDefault="003A116B" w:rsidP="0086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6039" w14:textId="77777777" w:rsidR="00D676B0" w:rsidRDefault="00D67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0435" w14:textId="77777777" w:rsidR="00D676B0" w:rsidRDefault="00D67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771F" w14:textId="77777777" w:rsidR="00D676B0" w:rsidRDefault="00D67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40D5" w14:textId="77777777" w:rsidR="003A116B" w:rsidRDefault="003A116B" w:rsidP="00867453">
      <w:pPr>
        <w:spacing w:after="0" w:line="240" w:lineRule="auto"/>
      </w:pPr>
      <w:r>
        <w:separator/>
      </w:r>
    </w:p>
  </w:footnote>
  <w:footnote w:type="continuationSeparator" w:id="0">
    <w:p w14:paraId="1A716DBA" w14:textId="77777777" w:rsidR="003A116B" w:rsidRDefault="003A116B" w:rsidP="0086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9BCD" w14:textId="77777777" w:rsidR="00D676B0" w:rsidRDefault="00D67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AC26" w14:textId="77777777" w:rsidR="00222504" w:rsidRDefault="00222504" w:rsidP="009D724A">
    <w:pPr>
      <w:pStyle w:val="Header"/>
      <w:rPr>
        <w:rFonts w:ascii="Times New Roman" w:hAnsi="Times New Roman" w:cs="Times New Roman"/>
        <w:i/>
        <w:iCs/>
      </w:rPr>
    </w:pPr>
    <w:r w:rsidRPr="00222504">
      <w:rPr>
        <w:rFonts w:ascii="Times New Roman" w:hAnsi="Times New Roman" w:cs="Times New Roman"/>
        <w:i/>
        <w:iCs/>
      </w:rPr>
      <w:t>5</w:t>
    </w:r>
    <w:r w:rsidRPr="00222504">
      <w:rPr>
        <w:rFonts w:ascii="Times New Roman" w:hAnsi="Times New Roman" w:cs="Times New Roman"/>
        <w:i/>
        <w:iCs/>
        <w:vertAlign w:val="superscript"/>
      </w:rPr>
      <w:t>th</w:t>
    </w:r>
    <w:r>
      <w:rPr>
        <w:rFonts w:ascii="Times New Roman" w:hAnsi="Times New Roman" w:cs="Times New Roman"/>
        <w:i/>
        <w:iCs/>
      </w:rPr>
      <w:t xml:space="preserve"> </w:t>
    </w:r>
    <w:r w:rsidRPr="00222504">
      <w:rPr>
        <w:rFonts w:ascii="Times New Roman" w:hAnsi="Times New Roman" w:cs="Times New Roman"/>
        <w:i/>
        <w:iCs/>
      </w:rPr>
      <w:t xml:space="preserve">International Conference on Advanced Research in Computing (ICARC) 2025 </w:t>
    </w:r>
  </w:p>
  <w:p w14:paraId="721489E2" w14:textId="06F85A24" w:rsidR="009D724A" w:rsidRPr="00C111A2" w:rsidRDefault="009D724A" w:rsidP="009D724A">
    <w:pPr>
      <w:pStyle w:val="Header"/>
      <w:rPr>
        <w:rFonts w:ascii="Times New Roman" w:hAnsi="Times New Roman" w:cs="Times New Roman"/>
        <w:i/>
        <w:iCs/>
      </w:rPr>
    </w:pPr>
    <w:r w:rsidRPr="00C111A2">
      <w:rPr>
        <w:rFonts w:ascii="Times New Roman" w:hAnsi="Times New Roman" w:cs="Times New Roman"/>
        <w:i/>
        <w:iCs/>
      </w:rPr>
      <w:t>Graduate Colloquium</w:t>
    </w:r>
  </w:p>
  <w:p w14:paraId="02B5B27F" w14:textId="77777777" w:rsidR="009D724A" w:rsidRPr="00C111A2" w:rsidRDefault="009D724A" w:rsidP="009D724A">
    <w:pPr>
      <w:pStyle w:val="Header"/>
      <w:rPr>
        <w:i/>
        <w:iCs/>
      </w:rPr>
    </w:pPr>
  </w:p>
  <w:p w14:paraId="099C547D" w14:textId="22B9F01F" w:rsidR="00740C7B" w:rsidRPr="00C111A2" w:rsidRDefault="00740C7B" w:rsidP="009D724A">
    <w:pPr>
      <w:pStyle w:val="Header"/>
      <w:rPr>
        <w:rFonts w:ascii="Times New Roman" w:hAnsi="Times New Roman" w:cs="Times New Roman"/>
        <w:i/>
        <w:iCs/>
      </w:rPr>
    </w:pPr>
    <w:r w:rsidRPr="00C111A2">
      <w:rPr>
        <w:rFonts w:ascii="Times New Roman" w:hAnsi="Times New Roman" w:cs="Times New Roman"/>
        <w:i/>
        <w:iCs/>
      </w:rPr>
      <w:t>Paper ID: 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8EBF" w14:textId="77777777" w:rsidR="00D676B0" w:rsidRDefault="00D6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28ED"/>
    <w:multiLevelType w:val="hybridMultilevel"/>
    <w:tmpl w:val="12F6DDC0"/>
    <w:lvl w:ilvl="0" w:tplc="62C20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D6"/>
    <w:rsid w:val="00003332"/>
    <w:rsid w:val="00052795"/>
    <w:rsid w:val="000B04DE"/>
    <w:rsid w:val="001634C3"/>
    <w:rsid w:val="00185847"/>
    <w:rsid w:val="001962BC"/>
    <w:rsid w:val="001E5232"/>
    <w:rsid w:val="00222504"/>
    <w:rsid w:val="002A606D"/>
    <w:rsid w:val="00365294"/>
    <w:rsid w:val="003A116B"/>
    <w:rsid w:val="003D07B7"/>
    <w:rsid w:val="00604043"/>
    <w:rsid w:val="006337ED"/>
    <w:rsid w:val="006A3B4D"/>
    <w:rsid w:val="00740C7B"/>
    <w:rsid w:val="00822BD6"/>
    <w:rsid w:val="00867453"/>
    <w:rsid w:val="009D724A"/>
    <w:rsid w:val="009E3FC3"/>
    <w:rsid w:val="00B516C2"/>
    <w:rsid w:val="00B6619D"/>
    <w:rsid w:val="00B777EF"/>
    <w:rsid w:val="00C111A2"/>
    <w:rsid w:val="00C6360F"/>
    <w:rsid w:val="00CE1D89"/>
    <w:rsid w:val="00D676B0"/>
    <w:rsid w:val="00E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74BFA"/>
  <w15:chartTrackingRefBased/>
  <w15:docId w15:val="{FFA09DC7-407E-4478-8D86-A889CCB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D6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7453"/>
    <w:pPr>
      <w:widowControl w:val="0"/>
      <w:autoSpaceDE w:val="0"/>
      <w:autoSpaceDN w:val="0"/>
      <w:spacing w:after="0" w:line="240" w:lineRule="auto"/>
      <w:ind w:left="1380" w:hanging="361"/>
    </w:pPr>
    <w:rPr>
      <w:rFonts w:ascii="Arial MT" w:eastAsia="Arial MT" w:hAnsi="Arial MT" w:cs="Arial MT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6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5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86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53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2024-09-06T15:31:00Z</dcterms:created>
  <dcterms:modified xsi:type="dcterms:W3CDTF">2024-09-17T11:38:00Z</dcterms:modified>
</cp:coreProperties>
</file>